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991B" w14:textId="60AF141A" w:rsidR="00CC7231" w:rsidRDefault="00F17EE1" w:rsidP="00E871ED">
      <w:pPr>
        <w:pStyle w:val="Rubrik1"/>
      </w:pPr>
      <w:r>
        <w:t>Kallelse och d</w:t>
      </w:r>
      <w:r w:rsidR="00CC7231">
        <w:t xml:space="preserve">agordning </w:t>
      </w:r>
      <w:r>
        <w:t>extra</w:t>
      </w:r>
      <w:r w:rsidR="00CC7231">
        <w:t>stä</w:t>
      </w:r>
      <w:r w:rsidR="00B61506">
        <w:t xml:space="preserve">mma </w:t>
      </w:r>
      <w:r>
        <w:t xml:space="preserve">i </w:t>
      </w:r>
      <w:r w:rsidR="00DD239A">
        <w:t xml:space="preserve">Mur &amp; Putsföretagen </w:t>
      </w:r>
      <w:r w:rsidR="00B61506">
        <w:t>L</w:t>
      </w:r>
      <w:r w:rsidR="00E871ED">
        <w:t xml:space="preserve"> </w:t>
      </w:r>
      <w:bookmarkStart w:id="0" w:name="_Hlk81989694"/>
    </w:p>
    <w:bookmarkEnd w:id="0"/>
    <w:p w14:paraId="19BE8213" w14:textId="3C90D54A" w:rsidR="00F17EE1" w:rsidRDefault="00F17EE1" w:rsidP="00F17EE1"/>
    <w:p w14:paraId="1B534F2D" w14:textId="52A0E6F3" w:rsidR="00F17EE1" w:rsidRDefault="00F17EE1" w:rsidP="00F17EE1">
      <w:r>
        <w:t xml:space="preserve">Datum: </w:t>
      </w:r>
      <w:r>
        <w:tab/>
        <w:t>27 september 2021</w:t>
      </w:r>
    </w:p>
    <w:p w14:paraId="3AA504C2" w14:textId="13D4F0AC" w:rsidR="00F17EE1" w:rsidRDefault="00F17EE1" w:rsidP="00F17EE1">
      <w:r>
        <w:t xml:space="preserve">Tid: </w:t>
      </w:r>
      <w:r>
        <w:tab/>
        <w:t>13:00-13:15</w:t>
      </w:r>
    </w:p>
    <w:p w14:paraId="6B21B101" w14:textId="227AD4FF" w:rsidR="00F17EE1" w:rsidRPr="00F17EE1" w:rsidRDefault="00F17EE1" w:rsidP="00F17EE1">
      <w:r>
        <w:t xml:space="preserve">Plats: </w:t>
      </w:r>
      <w:r>
        <w:tab/>
      </w:r>
      <w:r w:rsidRPr="00F17EE1">
        <w:t>Teams</w:t>
      </w:r>
      <w:r>
        <w:t xml:space="preserve">, </w:t>
      </w:r>
      <w:r w:rsidRPr="00F17EE1">
        <w:t xml:space="preserve">länk skickas ut till anmälda och anslås </w:t>
      </w:r>
      <w:r>
        <w:t xml:space="preserve">även </w:t>
      </w:r>
      <w:r w:rsidRPr="00F17EE1">
        <w:t>på vår webbplats</w:t>
      </w:r>
    </w:p>
    <w:p w14:paraId="445A9DCA" w14:textId="77777777" w:rsidR="00CC7231" w:rsidRDefault="00CC7231" w:rsidP="00CC7231">
      <w:pPr>
        <w:pStyle w:val="Liststycke"/>
        <w:ind w:left="765"/>
      </w:pPr>
    </w:p>
    <w:p w14:paraId="44CC9EDE" w14:textId="72022453" w:rsidR="00E871ED" w:rsidRDefault="00F17EE1" w:rsidP="00F17EE1">
      <w:pPr>
        <w:pStyle w:val="Liststycke"/>
        <w:numPr>
          <w:ilvl w:val="0"/>
          <w:numId w:val="9"/>
        </w:numPr>
        <w:spacing w:after="120" w:line="360" w:lineRule="auto"/>
        <w:ind w:left="714" w:hanging="357"/>
      </w:pPr>
      <w:r w:rsidRPr="0004226A">
        <w:t xml:space="preserve">Val av ordförande och sekreterare för </w:t>
      </w:r>
      <w:r>
        <w:t>extra</w:t>
      </w:r>
      <w:r w:rsidRPr="0004226A">
        <w:t>stämman</w:t>
      </w:r>
    </w:p>
    <w:p w14:paraId="573880E8" w14:textId="2A51134D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left="714" w:hanging="357"/>
      </w:pPr>
      <w:r w:rsidRPr="0004226A">
        <w:t>Justering av röstlängden samt anteckning av de närvarande</w:t>
      </w:r>
    </w:p>
    <w:p w14:paraId="31FE3497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>Val av två justerings</w:t>
      </w:r>
      <w:r>
        <w:t>personer</w:t>
      </w:r>
    </w:p>
    <w:p w14:paraId="7283B6F5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 xml:space="preserve">Fråga om </w:t>
      </w:r>
      <w:r>
        <w:t>extra</w:t>
      </w:r>
      <w:r w:rsidRPr="0004226A">
        <w:t xml:space="preserve">stämman blivit behörigt </w:t>
      </w:r>
      <w:r>
        <w:t>utlyst</w:t>
      </w:r>
    </w:p>
    <w:p w14:paraId="0420DDED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>
        <w:t>Behandling av styrelsens förslag till extrastämman</w:t>
      </w:r>
      <w:r w:rsidRPr="0004226A">
        <w:t xml:space="preserve"> </w:t>
      </w:r>
    </w:p>
    <w:p w14:paraId="7BEE8A29" w14:textId="77777777" w:rsidR="00F17EE1" w:rsidRDefault="00F17EE1" w:rsidP="00F17EE1">
      <w:pPr>
        <w:pStyle w:val="Liststycke"/>
        <w:numPr>
          <w:ilvl w:val="1"/>
          <w:numId w:val="9"/>
        </w:numPr>
        <w:spacing w:line="360" w:lineRule="auto"/>
        <w:ind w:hanging="357"/>
      </w:pPr>
      <w:r>
        <w:t>Avveckling av dotterföreningen Mur- &amp; Putsföretagen – L (andra läsningen)</w:t>
      </w:r>
    </w:p>
    <w:p w14:paraId="4C2A0D93" w14:textId="77777777" w:rsidR="00F17EE1" w:rsidRPr="00CC7231" w:rsidRDefault="00F17EE1" w:rsidP="00F17EE1"/>
    <w:sectPr w:rsidR="00F17EE1" w:rsidRPr="00CC7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E50C" w14:textId="77777777" w:rsidR="00E871ED" w:rsidRDefault="00E871ED" w:rsidP="00E871ED">
      <w:r>
        <w:separator/>
      </w:r>
    </w:p>
  </w:endnote>
  <w:endnote w:type="continuationSeparator" w:id="0">
    <w:p w14:paraId="0C53438D" w14:textId="77777777" w:rsidR="00E871ED" w:rsidRDefault="00E871ED" w:rsidP="00E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8A7B" w14:textId="77777777" w:rsidR="00E871ED" w:rsidRDefault="00E871ED" w:rsidP="00E871ED">
      <w:r>
        <w:separator/>
      </w:r>
    </w:p>
  </w:footnote>
  <w:footnote w:type="continuationSeparator" w:id="0">
    <w:p w14:paraId="4D3FF36C" w14:textId="77777777" w:rsidR="00E871ED" w:rsidRDefault="00E871ED" w:rsidP="00E8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DF2D" w14:textId="306593F2" w:rsidR="00E871ED" w:rsidRDefault="00DD239A" w:rsidP="00E871ED">
    <w:pPr>
      <w:pStyle w:val="Sidhuvud"/>
      <w:jc w:val="center"/>
    </w:pPr>
    <w:r w:rsidRPr="006B2036">
      <w:rPr>
        <w:noProof/>
      </w:rPr>
      <w:drawing>
        <wp:inline distT="0" distB="0" distL="0" distR="0" wp14:anchorId="43E98966" wp14:editId="7148E9C4">
          <wp:extent cx="1663700" cy="508000"/>
          <wp:effectExtent l="0" t="0" r="0" b="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8CE"/>
    <w:multiLevelType w:val="hybridMultilevel"/>
    <w:tmpl w:val="51C456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5C3"/>
    <w:multiLevelType w:val="hybridMultilevel"/>
    <w:tmpl w:val="86A4CF5C"/>
    <w:lvl w:ilvl="0" w:tplc="B3068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4D0"/>
    <w:multiLevelType w:val="hybridMultilevel"/>
    <w:tmpl w:val="3C7237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2E4E"/>
    <w:multiLevelType w:val="hybridMultilevel"/>
    <w:tmpl w:val="12D860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D0C"/>
    <w:multiLevelType w:val="hybridMultilevel"/>
    <w:tmpl w:val="2480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0C9"/>
    <w:multiLevelType w:val="hybridMultilevel"/>
    <w:tmpl w:val="74DEE8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AD5"/>
    <w:multiLevelType w:val="hybridMultilevel"/>
    <w:tmpl w:val="1FE858C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B30C9"/>
    <w:multiLevelType w:val="hybridMultilevel"/>
    <w:tmpl w:val="44FCE3FA"/>
    <w:lvl w:ilvl="0" w:tplc="2466D7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3446727"/>
    <w:multiLevelType w:val="hybridMultilevel"/>
    <w:tmpl w:val="09B4785A"/>
    <w:lvl w:ilvl="0" w:tplc="041D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AF6FC5"/>
    <w:multiLevelType w:val="hybridMultilevel"/>
    <w:tmpl w:val="59FEB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70"/>
    <w:rsid w:val="002270E5"/>
    <w:rsid w:val="00516758"/>
    <w:rsid w:val="00931976"/>
    <w:rsid w:val="009D36EA"/>
    <w:rsid w:val="00AC6070"/>
    <w:rsid w:val="00B61506"/>
    <w:rsid w:val="00CC7231"/>
    <w:rsid w:val="00DB6093"/>
    <w:rsid w:val="00DD1A87"/>
    <w:rsid w:val="00DD239A"/>
    <w:rsid w:val="00DE4F3E"/>
    <w:rsid w:val="00E254D1"/>
    <w:rsid w:val="00E871ED"/>
    <w:rsid w:val="00EE1D97"/>
    <w:rsid w:val="00F17EE1"/>
    <w:rsid w:val="00F96CE3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E761"/>
  <w15:chartTrackingRefBased/>
  <w15:docId w15:val="{FC294405-48ED-474B-8167-9B2CCA0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E254D1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AC6070"/>
    <w:pPr>
      <w:autoSpaceDE w:val="0"/>
      <w:autoSpaceDN w:val="0"/>
      <w:adjustRightInd w:val="0"/>
      <w:spacing w:line="181" w:lineRule="atLeast"/>
    </w:pPr>
    <w:rPr>
      <w:rFonts w:ascii="GillSans" w:hAnsi="GillSans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71ED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71E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Onno, Johan</dc:creator>
  <cp:keywords/>
  <dc:description/>
  <cp:lastModifiedBy>Johan Onno</cp:lastModifiedBy>
  <cp:revision>3</cp:revision>
  <dcterms:created xsi:type="dcterms:W3CDTF">2021-09-08T08:28:00Z</dcterms:created>
  <dcterms:modified xsi:type="dcterms:W3CDTF">2021-09-08T08:35:00Z</dcterms:modified>
</cp:coreProperties>
</file>